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FB4A" w14:textId="77777777" w:rsidR="00870297" w:rsidRPr="00870297" w:rsidRDefault="00870297" w:rsidP="008702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A59F19" wp14:editId="37F498DC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1695450" cy="304800"/>
                <wp:effectExtent l="19050" t="19050" r="38100" b="571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rgbClr val="C464B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09D2ED" w14:textId="076CB944" w:rsidR="00870297" w:rsidRPr="008E5259" w:rsidRDefault="0019343C" w:rsidP="008E5259">
                            <w:r>
                              <w:t>20</w:t>
                            </w:r>
                            <w:r w:rsidR="008E5259">
                              <w:t>20</w:t>
                            </w:r>
                            <w:r>
                              <w:t xml:space="preserve"> PALS</w:t>
                            </w:r>
                            <w:r w:rsidR="00870297">
                              <w:t xml:space="preserve"> Course</w:t>
                            </w:r>
                            <w:r w:rsidR="008E5259">
                              <w:t xml:space="preserve"> Roster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59F1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.95pt;width:133.5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9vBfwIAAPgEAAAOAAAAZHJzL2Uyb0RvYy54bWysVNtu2zAMfR+wfxD0vtq51jHqFE26DgO6&#10;C9AOe1Yk2RYmi5qkxG6/fpTcpkE37GFYAgiiSR0e8lC6uBw6TQ7SeQWmopOznBJpOAhlmop+u795&#10;V1DiAzOCaTCyog/S08v12zcXvS3lFFrQQjqCIMaXva1oG4Its8zzVnbMn4GVBp01uI4FNF2TCcd6&#10;RO90Ns3zZdaDE9YBl97j1+vRSdcJv64lD1/q2stAdEWRW0irS+surtn6gpWNY7ZV/IkG+wcWHVMG&#10;kx6hrllgZO/Ub1Cd4g481OGMQ5dBXSsuUw1YzSR/Vc1dy6xMtWBzvD22yf8/WP758NURJSqKQhnW&#10;oUT3cghkAwMpYnd660sMurMYFgb8jCqnSr29Bf7DEwPblplGXjkHfSuZQHaTeDI7OTri+Aiy6z+B&#10;wDRsHyABDbXrYuuwGQTRUaWHozKRCo8pl6vFfIEujr5ZPi/yJF3GyufT1vnwQUJH4qaiDpVP6Oxw&#10;60Nkw8rnkJjMg1biRmmdDNfsttqRA8Mp2c6X880yFfAqTBvSY/Zigsn/jnEzjf8/YXQq4Lxr1WHD&#10;8/iLQayMfXtvRNoHpvS4R87aRLdMk4yFRAP2CHHXip4IFUudFrMViicUjvWsyJf56pwSphu8jzw4&#10;ShyE7yq0aZhiYxP104qL6WyTb8ZuaduysQ+LZ3bIwo/hqYvH9Mk6YZb0jhKPYodhN2A9cQh2IB5Q&#10;eSSS5MXnAjctuEdKerx6FfU/98xJSvRHg9Ozmszn8a4mY744n6LhTj27Uw8zHKEqGrDotN2G8X7v&#10;rVNNi5nGeTVwhRNXqzQML6ye5hSvV6rn6SmI9/fUTlEvD9b6FwAAAP//AwBQSwMEFAAGAAgAAAAh&#10;AA/khf/dAAAABQEAAA8AAABkcnMvZG93bnJldi54bWxMj0FLw0AUhO+C/2F5gje7ScVq0ryUWlBE&#10;D2INhd622TUbzL4N2W2a/nufJz0OM8x8U6wm14nRDKH1hJDOEhCGaq9bahCqz6ebBxAhKtKq82QQ&#10;zibAqry8KFSu/Yk+zLiNjeASCrlCsDH2uZShtsapMPO9Ifa+/OBUZDk0Ug/qxOWuk/MkWUinWuIF&#10;q3qzsab+3h4dwlscs011ttPry3uW7tfPj7tqZxGvr6b1EkQ0U/wLwy8+o0PJTAd/JB1Eh8BHIsJt&#10;BoLN+eKe9QHhLs1AloX8T1/+AAAA//8DAFBLAQItABQABgAIAAAAIQC2gziS/gAAAOEBAAATAAAA&#10;AAAAAAAAAAAAAAAAAABbQ29udGVudF9UeXBlc10ueG1sUEsBAi0AFAAGAAgAAAAhADj9If/WAAAA&#10;lAEAAAsAAAAAAAAAAAAAAAAALwEAAF9yZWxzLy5yZWxzUEsBAi0AFAAGAAgAAAAhAMjf28F/AgAA&#10;+AQAAA4AAAAAAAAAAAAAAAAALgIAAGRycy9lMm9Eb2MueG1sUEsBAi0AFAAGAAgAAAAhAA/khf/d&#10;AAAABQEAAA8AAAAAAAAAAAAAAAAA2QQAAGRycy9kb3ducmV2LnhtbFBLBQYAAAAABAAEAPMAAADj&#10;BQAAAAA=&#10;" fillcolor="#c464b6" strokecolor="#f2f2f2" strokeweight="3pt">
                <v:shadow on="t" color="#823b0b" opacity=".5" offset="1pt"/>
                <v:textbox>
                  <w:txbxContent>
                    <w:p w14:paraId="0709D2ED" w14:textId="076CB944" w:rsidR="00870297" w:rsidRPr="008E5259" w:rsidRDefault="0019343C" w:rsidP="008E5259">
                      <w:r>
                        <w:t>20</w:t>
                      </w:r>
                      <w:r w:rsidR="008E5259">
                        <w:t>20</w:t>
                      </w:r>
                      <w:r>
                        <w:t xml:space="preserve"> PALS</w:t>
                      </w:r>
                      <w:r w:rsidR="00870297">
                        <w:t xml:space="preserve"> Course</w:t>
                      </w:r>
                      <w:r w:rsidR="008E5259">
                        <w:t xml:space="preserve"> Roster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870297"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0D19DD0B" wp14:editId="3441ACF6">
            <wp:extent cx="1743075" cy="695325"/>
            <wp:effectExtent l="0" t="0" r="9525" b="9525"/>
            <wp:docPr id="5" name="Picture 5" descr="25HCP logo without t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5HCP logo without t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215C1" w14:textId="77777777" w:rsidR="00870297" w:rsidRPr="00870297" w:rsidRDefault="00870297" w:rsidP="00870297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0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>American Heart Association Emergency Cardiovascular Care Programs</w:t>
      </w:r>
    </w:p>
    <w:p w14:paraId="76997F14" w14:textId="77777777" w:rsidR="00870297" w:rsidRPr="00870297" w:rsidRDefault="0019343C" w:rsidP="00870297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0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Pediatric </w:t>
      </w:r>
      <w:r w:rsidR="00870297" w:rsidRPr="00870297">
        <w:rPr>
          <w:rFonts w:ascii="Times New Roman" w:eastAsia="Times New Roman" w:hAnsi="Times New Roman" w:cs="Times New Roman"/>
          <w:b/>
          <w:sz w:val="24"/>
          <w:szCs w:val="24"/>
        </w:rPr>
        <w:t>Advanced Cardiovascular Life Support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(PALS</w:t>
      </w:r>
      <w:r w:rsidR="00870297" w:rsidRPr="0087029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9AD06AB" w14:textId="77777777" w:rsidR="00870297" w:rsidRPr="00870297" w:rsidRDefault="00870297" w:rsidP="00870297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0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>WE R CPR     5959 Shallowford Rd Suite 227     Chattanooga, TN 37421</w:t>
      </w:r>
    </w:p>
    <w:p w14:paraId="7DE5B73E" w14:textId="77777777" w:rsidR="00870297" w:rsidRPr="00870297" w:rsidRDefault="00870297" w:rsidP="00870297">
      <w:pPr>
        <w:pBdr>
          <w:top w:val="single" w:sz="18" w:space="0" w:color="auto" w:shadow="1"/>
          <w:left w:val="single" w:sz="18" w:space="4" w:color="auto" w:shadow="1"/>
          <w:bottom w:val="single" w:sz="18" w:space="1" w:color="auto" w:shadow="1"/>
          <w:right w:val="single" w:sz="18" w:space="0" w:color="auto" w:shadow="1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 xml:space="preserve">PH: 423-553-0400  Fax: 423-648-0530    </w:t>
      </w:r>
      <w:hyperlink r:id="rId7" w:history="1">
        <w:r w:rsidRPr="00870297">
          <w:rPr>
            <w:rFonts w:ascii="Times New Roman" w:eastAsia="Times New Roman" w:hAnsi="Times New Roman" w:cs="Times New Roman"/>
            <w:b/>
            <w:color w:val="0000FF"/>
            <w:sz w:val="24"/>
            <w:szCs w:val="20"/>
            <w:u w:val="single"/>
          </w:rPr>
          <w:t>info@wercpr.com</w:t>
        </w:r>
      </w:hyperlink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Course Roster      Training Center ID# TN20588</w:t>
      </w:r>
    </w:p>
    <w:p w14:paraId="70B3BFBB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270"/>
      </w:tblGrid>
      <w:tr w:rsidR="00870297" w:rsidRPr="00870297" w14:paraId="12E7A1C7" w14:textId="77777777" w:rsidTr="00876231">
        <w:tc>
          <w:tcPr>
            <w:tcW w:w="6228" w:type="dxa"/>
            <w:shd w:val="solid" w:color="auto" w:fill="000000"/>
          </w:tcPr>
          <w:p w14:paraId="3ACF4CA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Course Information</w:t>
            </w:r>
          </w:p>
        </w:tc>
        <w:tc>
          <w:tcPr>
            <w:tcW w:w="270" w:type="dxa"/>
            <w:shd w:val="solid" w:color="auto" w:fill="000000"/>
          </w:tcPr>
          <w:p w14:paraId="3DBCE69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5B35FE1F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b/>
          <w:bCs/>
          <w:szCs w:val="20"/>
        </w:rPr>
        <w:sym w:font="ZapfDingbats" w:char="F06F"/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 </w:t>
      </w:r>
      <w:r w:rsidR="0019343C">
        <w:rPr>
          <w:rFonts w:ascii="Times New Roman" w:eastAsia="Times New Roman" w:hAnsi="Times New Roman" w:cs="Times New Roman"/>
          <w:b/>
          <w:bCs/>
          <w:szCs w:val="20"/>
        </w:rPr>
        <w:t>PALS</w:t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New Course</w:t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ab/>
      </w:r>
      <w:r w:rsidRPr="00870297">
        <w:rPr>
          <w:rFonts w:ascii="Arial" w:eastAsia="Times New Roman" w:hAnsi="Arial" w:cs="Times New Roman"/>
          <w:szCs w:val="20"/>
        </w:rPr>
        <w:tab/>
        <w:t xml:space="preserve">                                   </w:t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>Lead Instructor _</w:t>
      </w:r>
      <w:r w:rsidRPr="00870297">
        <w:rPr>
          <w:rFonts w:ascii="Times New Roman" w:eastAsia="Times New Roman" w:hAnsi="Times New Roman" w:cs="Times New Roman"/>
          <w:szCs w:val="20"/>
        </w:rPr>
        <w:t>___</w:t>
      </w:r>
      <w:r w:rsidRPr="00870297">
        <w:rPr>
          <w:rFonts w:ascii="Times New Roman" w:eastAsia="Times New Roman" w:hAnsi="Times New Roman" w:cs="Times New Roman"/>
          <w:szCs w:val="20"/>
        </w:rPr>
        <w:softHyphen/>
      </w:r>
      <w:r w:rsidRPr="00870297">
        <w:rPr>
          <w:rFonts w:ascii="Times New Roman" w:eastAsia="Times New Roman" w:hAnsi="Times New Roman" w:cs="Times New Roman"/>
          <w:szCs w:val="20"/>
        </w:rPr>
        <w:softHyphen/>
      </w:r>
      <w:r w:rsidRPr="00870297">
        <w:rPr>
          <w:rFonts w:ascii="Times New Roman" w:eastAsia="Times New Roman" w:hAnsi="Times New Roman" w:cs="Times New Roman"/>
          <w:szCs w:val="20"/>
        </w:rPr>
        <w:softHyphen/>
        <w:t>_________________________ID#__________________</w:t>
      </w:r>
    </w:p>
    <w:p w14:paraId="4162D942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</w:rPr>
      </w:pPr>
      <w:r w:rsidRPr="00870297">
        <w:rPr>
          <w:rFonts w:ascii="Times New Roman" w:eastAsia="Times New Roman" w:hAnsi="Times New Roman" w:cs="Times New Roman"/>
          <w:b/>
          <w:bCs/>
          <w:szCs w:val="20"/>
        </w:rPr>
        <w:sym w:font="ZapfDingbats" w:char="F06F"/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 </w:t>
      </w:r>
      <w:r w:rsidR="0019343C">
        <w:rPr>
          <w:rFonts w:ascii="Times New Roman" w:eastAsia="Times New Roman" w:hAnsi="Times New Roman" w:cs="Times New Roman"/>
          <w:b/>
          <w:bCs/>
          <w:szCs w:val="20"/>
        </w:rPr>
        <w:t>PALS</w:t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Update Course</w:t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 xml:space="preserve">                                       Lead Instructor’s Status Renewal Date_________________________________</w:t>
      </w:r>
    </w:p>
    <w:p w14:paraId="08358555" w14:textId="77777777" w:rsidR="00870297" w:rsidRPr="00870297" w:rsidRDefault="00870297" w:rsidP="008702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b/>
          <w:bCs/>
          <w:szCs w:val="20"/>
        </w:rPr>
        <w:sym w:font="ZapfDingbats" w:char="F06F"/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 </w:t>
      </w:r>
      <w:r w:rsidR="0019343C">
        <w:rPr>
          <w:rFonts w:ascii="Times New Roman" w:eastAsia="Times New Roman" w:hAnsi="Times New Roman" w:cs="Times New Roman"/>
          <w:b/>
          <w:bCs/>
          <w:szCs w:val="20"/>
        </w:rPr>
        <w:t>PALS</w:t>
      </w:r>
      <w:r w:rsidRPr="00870297">
        <w:rPr>
          <w:rFonts w:ascii="Times New Roman" w:eastAsia="Times New Roman" w:hAnsi="Times New Roman" w:cs="Times New Roman"/>
          <w:b/>
          <w:bCs/>
          <w:szCs w:val="20"/>
        </w:rPr>
        <w:t xml:space="preserve"> </w:t>
      </w:r>
      <w:proofErr w:type="spellStart"/>
      <w:r w:rsidRPr="00870297">
        <w:rPr>
          <w:rFonts w:ascii="Times New Roman" w:eastAsia="Times New Roman" w:hAnsi="Times New Roman" w:cs="Times New Roman"/>
          <w:b/>
          <w:bCs/>
          <w:szCs w:val="20"/>
        </w:rPr>
        <w:t>Heartcode</w:t>
      </w:r>
      <w:proofErr w:type="spellEnd"/>
      <w:r w:rsidRPr="00870297">
        <w:rPr>
          <w:rFonts w:ascii="Times New Roman" w:eastAsia="Times New Roman" w:hAnsi="Times New Roman" w:cs="Times New Roman"/>
          <w:b/>
          <w:bCs/>
          <w:szCs w:val="20"/>
        </w:rPr>
        <w:t>® Skills Session</w:t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0848C4E1" w14:textId="77777777" w:rsidR="00870297" w:rsidRPr="00870297" w:rsidRDefault="00870297" w:rsidP="008702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 xml:space="preserve">            </w:t>
      </w:r>
    </w:p>
    <w:p w14:paraId="6AB5ABA6" w14:textId="77777777" w:rsidR="00870297" w:rsidRPr="00870297" w:rsidRDefault="00870297" w:rsidP="008702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bCs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>Course Location_____________________________________________</w:t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5686FD2F" w14:textId="77777777" w:rsidR="00870297" w:rsidRPr="00870297" w:rsidRDefault="00870297" w:rsidP="00870297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>Address____________________________________________________</w:t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13ABD3E9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 xml:space="preserve">                </w:t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>City, State ZIP______________________________________________</w:t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41ED5155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485612DA" w14:textId="21101A01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291E2165" w14:textId="22A19C00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  <w:t xml:space="preserve">Manikins Decontaminated </w:t>
      </w:r>
      <w:proofErr w:type="gramStart"/>
      <w:r w:rsidRPr="00870297">
        <w:rPr>
          <w:rFonts w:ascii="Times New Roman" w:eastAsia="Times New Roman" w:hAnsi="Times New Roman" w:cs="Times New Roman"/>
          <w:szCs w:val="20"/>
        </w:rPr>
        <w:t>by:_</w:t>
      </w:r>
      <w:proofErr w:type="gramEnd"/>
      <w:r w:rsidRPr="00870297">
        <w:rPr>
          <w:rFonts w:ascii="Times New Roman" w:eastAsia="Times New Roman" w:hAnsi="Times New Roman" w:cs="Times New Roman"/>
          <w:szCs w:val="20"/>
        </w:rPr>
        <w:t>______________</w:t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03F3DE43" w14:textId="35865605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</w:p>
    <w:p w14:paraId="3DA25727" w14:textId="77777777" w:rsidR="00870297" w:rsidRPr="00870297" w:rsidRDefault="00870297" w:rsidP="00870297">
      <w:pPr>
        <w:spacing w:after="60" w:line="240" w:lineRule="auto"/>
        <w:ind w:left="6480" w:firstLine="720"/>
        <w:rPr>
          <w:rFonts w:ascii="Times New Roman" w:eastAsia="Times New Roman" w:hAnsi="Times New Roman" w:cs="Times New Roman"/>
          <w:szCs w:val="20"/>
        </w:rPr>
      </w:pPr>
    </w:p>
    <w:p w14:paraId="17F65075" w14:textId="77777777" w:rsidR="00870297" w:rsidRPr="00870297" w:rsidRDefault="00870297" w:rsidP="008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>Course Start Date/Time _______________</w:t>
      </w:r>
      <w:r w:rsidRPr="00870297">
        <w:rPr>
          <w:rFonts w:ascii="Times New Roman" w:eastAsia="Times New Roman" w:hAnsi="Times New Roman" w:cs="Times New Roman"/>
          <w:szCs w:val="20"/>
        </w:rPr>
        <w:tab/>
        <w:t xml:space="preserve">Course End Date/Time _________________ </w:t>
      </w:r>
      <w:r w:rsidRPr="00870297">
        <w:rPr>
          <w:rFonts w:ascii="Times New Roman" w:eastAsia="Times New Roman" w:hAnsi="Times New Roman" w:cs="Times New Roman"/>
          <w:szCs w:val="20"/>
        </w:rPr>
        <w:tab/>
        <w:t>Total Hours of Instruction __________</w:t>
      </w:r>
    </w:p>
    <w:p w14:paraId="5F795173" w14:textId="77777777" w:rsidR="00870297" w:rsidRPr="00870297" w:rsidRDefault="00870297" w:rsidP="008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4C36846A" w14:textId="77777777" w:rsidR="00870297" w:rsidRPr="00870297" w:rsidRDefault="00870297" w:rsidP="0087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 xml:space="preserve">No. of Cards Issued _________ </w:t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>Student-Manikin Ratio __________</w:t>
      </w:r>
      <w:r w:rsidRPr="00870297">
        <w:rPr>
          <w:rFonts w:ascii="Times New Roman" w:eastAsia="Times New Roman" w:hAnsi="Times New Roman" w:cs="Times New Roman"/>
          <w:szCs w:val="20"/>
        </w:rPr>
        <w:tab/>
      </w:r>
      <w:r w:rsidRPr="00870297">
        <w:rPr>
          <w:rFonts w:ascii="Times New Roman" w:eastAsia="Times New Roman" w:hAnsi="Times New Roman" w:cs="Times New Roman"/>
          <w:szCs w:val="20"/>
        </w:rPr>
        <w:tab/>
        <w:t>Issue Date of Cards ________________</w:t>
      </w:r>
    </w:p>
    <w:p w14:paraId="6282B5F7" w14:textId="77777777" w:rsidR="00870297" w:rsidRPr="00870297" w:rsidRDefault="00870297" w:rsidP="008702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7"/>
        <w:gridCol w:w="6807"/>
      </w:tblGrid>
      <w:tr w:rsidR="00870297" w:rsidRPr="00870297" w14:paraId="48AABD8D" w14:textId="77777777" w:rsidTr="00876231">
        <w:trPr>
          <w:trHeight w:val="270"/>
        </w:trPr>
        <w:tc>
          <w:tcPr>
            <w:tcW w:w="13614" w:type="dxa"/>
            <w:gridSpan w:val="2"/>
            <w:shd w:val="solid" w:color="auto" w:fill="000000"/>
          </w:tcPr>
          <w:p w14:paraId="4B8BAE4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Assisting Instructors</w:t>
            </w:r>
            <w:r w:rsidRPr="00870297">
              <w:rPr>
                <w:rFonts w:ascii="Arial" w:eastAsia="Times New Roman" w:hAnsi="Arial" w:cs="Times New Roman"/>
                <w:i/>
                <w:sz w:val="20"/>
                <w:szCs w:val="20"/>
              </w:rPr>
              <w:tab/>
              <w:t>(</w:t>
            </w:r>
            <w:r w:rsidRPr="008702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Attach copy of instructor card for instructors aligned with a TC other than the primary TC)</w:t>
            </w:r>
          </w:p>
        </w:tc>
      </w:tr>
      <w:tr w:rsidR="00870297" w:rsidRPr="00870297" w14:paraId="354E2D62" w14:textId="77777777" w:rsidTr="00876231">
        <w:trPr>
          <w:trHeight w:val="270"/>
        </w:trPr>
        <w:tc>
          <w:tcPr>
            <w:tcW w:w="6807" w:type="dxa"/>
          </w:tcPr>
          <w:p w14:paraId="5936B48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Name and Instructor ID#                                                Card Exp. Date          </w:t>
            </w:r>
          </w:p>
        </w:tc>
        <w:tc>
          <w:tcPr>
            <w:tcW w:w="6807" w:type="dxa"/>
          </w:tcPr>
          <w:p w14:paraId="22B92F0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Name and Instructor ID#                                                   Card Exp. Date          </w:t>
            </w:r>
          </w:p>
        </w:tc>
      </w:tr>
      <w:tr w:rsidR="00870297" w:rsidRPr="00870297" w14:paraId="602F173C" w14:textId="77777777" w:rsidTr="00876231">
        <w:trPr>
          <w:trHeight w:val="270"/>
        </w:trPr>
        <w:tc>
          <w:tcPr>
            <w:tcW w:w="6807" w:type="dxa"/>
          </w:tcPr>
          <w:p w14:paraId="132FDC8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6807" w:type="dxa"/>
          </w:tcPr>
          <w:p w14:paraId="2E2BC4F1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</w:tr>
      <w:tr w:rsidR="00870297" w:rsidRPr="00870297" w14:paraId="0D3AEE03" w14:textId="77777777" w:rsidTr="00876231">
        <w:trPr>
          <w:trHeight w:val="270"/>
        </w:trPr>
        <w:tc>
          <w:tcPr>
            <w:tcW w:w="6807" w:type="dxa"/>
          </w:tcPr>
          <w:p w14:paraId="099B2FC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6807" w:type="dxa"/>
          </w:tcPr>
          <w:p w14:paraId="21852DC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</w:tr>
      <w:tr w:rsidR="00870297" w:rsidRPr="00870297" w14:paraId="49D59B76" w14:textId="77777777" w:rsidTr="00876231">
        <w:trPr>
          <w:trHeight w:val="270"/>
        </w:trPr>
        <w:tc>
          <w:tcPr>
            <w:tcW w:w="6807" w:type="dxa"/>
          </w:tcPr>
          <w:p w14:paraId="28C9A91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6807" w:type="dxa"/>
          </w:tcPr>
          <w:p w14:paraId="5B6842C0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</w:tr>
      <w:tr w:rsidR="00870297" w:rsidRPr="00870297" w14:paraId="2540089F" w14:textId="77777777" w:rsidTr="00876231">
        <w:trPr>
          <w:trHeight w:val="270"/>
        </w:trPr>
        <w:tc>
          <w:tcPr>
            <w:tcW w:w="6807" w:type="dxa"/>
          </w:tcPr>
          <w:p w14:paraId="22B9E44C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6807" w:type="dxa"/>
          </w:tcPr>
          <w:p w14:paraId="5077F6B3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</w:tr>
    </w:tbl>
    <w:p w14:paraId="24977C34" w14:textId="77777777" w:rsidR="00870297" w:rsidRPr="00870297" w:rsidRDefault="00870297" w:rsidP="0019343C">
      <w:pPr>
        <w:spacing w:after="0" w:line="360" w:lineRule="auto"/>
        <w:rPr>
          <w:rFonts w:ascii="Times New Roman" w:eastAsia="Times New Roman" w:hAnsi="Times New Roman" w:cs="Times New Roman"/>
          <w:szCs w:val="20"/>
        </w:rPr>
      </w:pPr>
      <w:r w:rsidRPr="00870297">
        <w:rPr>
          <w:rFonts w:ascii="Times New Roman" w:eastAsia="Times New Roman" w:hAnsi="Times New Roman" w:cs="Times New Roman"/>
          <w:szCs w:val="20"/>
        </w:rPr>
        <w:t>I verify that this information is accurate and truthful and that it may be confirmed. This course was taught in accordance with AHA guidelines.</w:t>
      </w:r>
    </w:p>
    <w:p w14:paraId="62849275" w14:textId="77777777" w:rsidR="0019343C" w:rsidRDefault="00870297" w:rsidP="0019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sz w:val="24"/>
          <w:szCs w:val="20"/>
        </w:rPr>
        <w:t>____________________________________________</w:t>
      </w:r>
      <w:r w:rsidRPr="00870297">
        <w:rPr>
          <w:rFonts w:ascii="Times New Roman" w:eastAsia="Times New Roman" w:hAnsi="Times New Roman" w:cs="Times New Roman"/>
          <w:sz w:val="24"/>
          <w:szCs w:val="20"/>
        </w:rPr>
        <w:tab/>
      </w:r>
      <w:r w:rsidRPr="00870297">
        <w:rPr>
          <w:rFonts w:ascii="Times New Roman" w:eastAsia="Times New Roman" w:hAnsi="Times New Roman" w:cs="Times New Roman"/>
          <w:sz w:val="24"/>
          <w:szCs w:val="20"/>
        </w:rPr>
        <w:tab/>
        <w:t>_______________</w:t>
      </w:r>
      <w:r w:rsidR="0019343C">
        <w:rPr>
          <w:rFonts w:ascii="Times New Roman" w:eastAsia="Times New Roman" w:hAnsi="Times New Roman" w:cs="Times New Roman"/>
          <w:sz w:val="24"/>
          <w:szCs w:val="20"/>
        </w:rPr>
        <w:t>__</w:t>
      </w:r>
    </w:p>
    <w:p w14:paraId="12F37BDB" w14:textId="77777777" w:rsidR="0019343C" w:rsidRDefault="0019343C" w:rsidP="0019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53B86" wp14:editId="73242418">
                <wp:simplePos x="0" y="0"/>
                <wp:positionH relativeFrom="column">
                  <wp:posOffset>20955</wp:posOffset>
                </wp:positionH>
                <wp:positionV relativeFrom="paragraph">
                  <wp:posOffset>680720</wp:posOffset>
                </wp:positionV>
                <wp:extent cx="1676400" cy="2857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C464B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A73CE" w14:textId="6558DE42" w:rsidR="0019343C" w:rsidRDefault="0019343C" w:rsidP="0019343C">
                            <w:pPr>
                              <w:spacing w:after="0"/>
                            </w:pPr>
                            <w:r>
                              <w:t>20</w:t>
                            </w:r>
                            <w:r w:rsidR="008E5259">
                              <w:t>20</w:t>
                            </w:r>
                            <w:r>
                              <w:t xml:space="preserve"> PALS Course</w:t>
                            </w:r>
                            <w:r w:rsidR="008E5259">
                              <w:t xml:space="preserve"> Roster</w:t>
                            </w:r>
                          </w:p>
                          <w:p w14:paraId="29896D52" w14:textId="77777777" w:rsidR="0019343C" w:rsidRDefault="00193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53B86" id="Text Box 10" o:spid="_x0000_s1027" type="#_x0000_t202" style="position:absolute;margin-left:1.65pt;margin-top:53.6pt;width:132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UhTQIAAKsEAAAOAAAAZHJzL2Uyb0RvYy54bWysVE1vGjEQvVfqf7B8LwsUSIpYIkKUqlKU&#10;RCJVzsbrhVW9Htc27Ka/vs9eIGnoqerFO19+nnkzs7OrttZsr5yvyOR80OtzpoykojKbnH9/uv10&#10;yZkPwhRCk1E5f1GeX80/fpg1dqqGtCVdKMcAYvy0sTnfhmCnWeblVtXC98gqA2dJrhYBqttkhRMN&#10;0GudDfv9SdaQK6wjqbyH9aZz8nnCL0slw0NZehWYzjlyC+l06VzHM5vPxHTjhN1W8pCG+IcsalEZ&#10;PHqCuhFBsJ2rzqDqSjryVIaepDqjsqykSjWgmkH/XTWrrbAq1QJyvD3R5P8frLzfPzpWFegd6DGi&#10;Ro+eVBvYNbUMJvDTWD9F2MoiMLSwI/Zo9zDGstvS1fGLghj8gHo5sRvRZLw0uZiM+nBJ+IaX44tx&#10;gs9eb1vnw1dFNYtCzh26l0gV+zsfkAlCjyHxMU+6Km4rrZPiNuuldmwv0OnlaDK6nsQkceWPMG1Y&#10;k/PJZ7x9BhGxTxBrLeSPcwTgaQPYSEpXfJRCu247Eo/ErKl4AV+OuonzVt5WgL8TPjwKhxEDD1ib&#10;8ICj1ISc6CBxtiX362/2GI/Ow8tZg5HNuf+5E05xpr8ZzMSXwWgE2JCU0fhiCMW99azfesyuXhK4&#10;GmBBrUxijA/6KJaO6mds1yK+CpcwEm/nPBzFZegWCdsp1WKRgjDVVoQ7s7IyQkeOI61P7bNw9tDX&#10;gIm4p+Nwi+m79nax8aahxS5QWaXeR547Vg/0YyNSfw/bG1furZ6iXv8x898AAAD//wMAUEsDBBQA&#10;BgAIAAAAIQCLBVSw3QAAAAkBAAAPAAAAZHJzL2Rvd25yZXYueG1sTI/BTsMwEETvSPyDtUjcqE0q&#10;2irEqRCiF6QiKFXPTrzEEfE6ip008PUsJzjum9HsTLGdfScmHGIbSMPtQoFAqoNtqdFwfN/dbEDE&#10;ZMiaLhBq+MII2/LyojC5DWd6w+mQGsEhFHOjwaXU51LG2qE3cRF6JNY+wuBN4nNopB3MmcN9JzOl&#10;VtKblviDMz0+Oqw/D6PX8IKbUeHTbi+PleufX/enMH2ftL6+mh/uQSSc058ZfutzdSi5UxVGslF0&#10;GpZLNjJW6wwE69lqzaRicpdlIMtC/l9Q/gAAAP//AwBQSwECLQAUAAYACAAAACEAtoM4kv4AAADh&#10;AQAAEwAAAAAAAAAAAAAAAAAAAAAAW0NvbnRlbnRfVHlwZXNdLnhtbFBLAQItABQABgAIAAAAIQA4&#10;/SH/1gAAAJQBAAALAAAAAAAAAAAAAAAAAC8BAABfcmVscy8ucmVsc1BLAQItABQABgAIAAAAIQAz&#10;SWUhTQIAAKsEAAAOAAAAAAAAAAAAAAAAAC4CAABkcnMvZTJvRG9jLnhtbFBLAQItABQABgAIAAAA&#10;IQCLBVSw3QAAAAkBAAAPAAAAAAAAAAAAAAAAAKcEAABkcnMvZG93bnJldi54bWxQSwUGAAAAAAQA&#10;BADzAAAAsQUAAAAA&#10;" fillcolor="#c464b6" strokeweight=".5pt">
                <v:textbox>
                  <w:txbxContent>
                    <w:p w14:paraId="1B8A73CE" w14:textId="6558DE42" w:rsidR="0019343C" w:rsidRDefault="0019343C" w:rsidP="0019343C">
                      <w:pPr>
                        <w:spacing w:after="0"/>
                      </w:pPr>
                      <w:r>
                        <w:t>20</w:t>
                      </w:r>
                      <w:r w:rsidR="008E5259">
                        <w:t>20</w:t>
                      </w:r>
                      <w:r>
                        <w:t xml:space="preserve"> PALS Course</w:t>
                      </w:r>
                      <w:r w:rsidR="008E5259">
                        <w:t xml:space="preserve"> Roster</w:t>
                      </w:r>
                    </w:p>
                    <w:p w14:paraId="29896D52" w14:textId="77777777" w:rsidR="0019343C" w:rsidRDefault="0019343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CC5B" wp14:editId="35DE6A25">
                <wp:simplePos x="0" y="0"/>
                <wp:positionH relativeFrom="column">
                  <wp:posOffset>5421631</wp:posOffset>
                </wp:positionH>
                <wp:positionV relativeFrom="paragraph">
                  <wp:posOffset>194945</wp:posOffset>
                </wp:positionV>
                <wp:extent cx="2933700" cy="92392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FBC2D7F" w14:textId="77777777" w:rsidR="0019343C" w:rsidRPr="00DF546D" w:rsidRDefault="0019343C" w:rsidP="0019343C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DF546D">
                              <w:rPr>
                                <w:b/>
                                <w:sz w:val="20"/>
                              </w:rPr>
                              <w:t>IN OFFICE USE ONLY</w:t>
                            </w:r>
                          </w:p>
                          <w:p w14:paraId="412A204D" w14:textId="77777777" w:rsidR="0019343C" w:rsidRDefault="0019343C" w:rsidP="0019343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Paid______________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Enrollware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_______________</w:t>
                            </w:r>
                          </w:p>
                          <w:p w14:paraId="08260889" w14:textId="22E9E544" w:rsidR="0019343C" w:rsidRDefault="00C87A66" w:rsidP="0019343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Issued</w:t>
                            </w:r>
                            <w:r w:rsidR="0019343C">
                              <w:rPr>
                                <w:sz w:val="20"/>
                              </w:rPr>
                              <w:t>_____________</w:t>
                            </w:r>
                            <w:r>
                              <w:rPr>
                                <w:sz w:val="20"/>
                              </w:rPr>
                              <w:t>Codes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Emailed_</w:t>
                            </w:r>
                            <w:r w:rsidR="0019343C">
                              <w:rPr>
                                <w:sz w:val="20"/>
                              </w:rPr>
                              <w:t>___________</w:t>
                            </w:r>
                          </w:p>
                          <w:p w14:paraId="36222C16" w14:textId="77777777" w:rsidR="0019343C" w:rsidRDefault="0019343C" w:rsidP="0019343C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Eval_____________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_  Received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________________</w:t>
                            </w:r>
                          </w:p>
                          <w:p w14:paraId="58022A4C" w14:textId="77777777" w:rsidR="0019343C" w:rsidRPr="00DF546D" w:rsidRDefault="0019343C" w:rsidP="0019343C">
                            <w:pPr>
                              <w:spacing w:after="0"/>
                              <w:rPr>
                                <w:i/>
                                <w:sz w:val="20"/>
                              </w:rPr>
                            </w:pPr>
                            <w:r w:rsidRPr="00DF546D">
                              <w:rPr>
                                <w:i/>
                                <w:sz w:val="20"/>
                              </w:rPr>
                              <w:t>CEU’s Submitted Initial_______ Date____________</w:t>
                            </w:r>
                          </w:p>
                          <w:p w14:paraId="661D8B6F" w14:textId="77777777" w:rsidR="0019343C" w:rsidRDefault="00193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ACC5B" id="Text Box 9" o:spid="_x0000_s1028" type="#_x0000_t202" style="position:absolute;margin-left:426.9pt;margin-top:15.35pt;width:23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zyWAIAAMMEAAAOAAAAZHJzL2Uyb0RvYy54bWysVN9v2jAQfp+0/8Hy+wgEaEtEqBiIaVLV&#10;VoKpz8ZxSDTH59mGhP31OzsJpe2epr2Y+5Xv7r67Y37fVJKchLElqJSOBkNKhOKQleqQ0h+7zZc7&#10;SqxjKmMSlEjpWVh6v/j8aV7rRMRQgMyEIQiibFLrlBbO6SSKLC9ExewAtFDozMFUzKFqDlFmWI3o&#10;lYzi4fAmqsFk2gAX1qJ13TrpIuDnueDuKc+tcESmFGtz4TXh3fs3WsxZcjBMFyXvymD/UEXFSoVJ&#10;L1Br5hg5mvIDVFVyAxZyN+BQRZDnJRehB+xmNHzXzbZgWoRekByrLzTZ/wfLH0/PhpRZSmeUKFbh&#10;iHaiceQrNGTm2am1TTBoqzHMNWjGKfd2i0bfdJObyv9iOwT9yPP5wq0H42iMZ+Px7RBdHH2zeDyL&#10;px4mev1aG+u+CaiIF1JqcHaBUnZ6sK4N7UN8MguyzDallEHx+yJW0pATw0lLF2pE8DdRUpE6pTfj&#10;6TAAv/F56Mv3e8n4z668D1FrZos2jT1br3SBUmE7nq6WFi+5Zt8EcuOesj1kZ2TSQLuJVvNNiZkf&#10;mHXPzODqIUN4Tu4Jn1wClgudREkB5vff7D4eNwK9lNS4yim1v47MCErkd4W7MhtNJn73gzKZ3sao&#10;mGvP/tqjjtUKkMMRHq7mQfTxTvZibqB6watb+qzoYopj7pS6Xly59sDwarlYLkMQbrtm7kFtNffQ&#10;fmae8V3zwozuJu5wVx6hX3qWvBt8G+u/VLA8OsjLsBWe55bVjn68lLBX3VX7U7zWQ9Trf8/iDwAA&#10;AP//AwBQSwMEFAAGAAgAAAAhAOsHq8/gAAAACwEAAA8AAABkcnMvZG93bnJldi54bWxMj81qwzAQ&#10;hO+FvoPYQC+lkROTHxzLoYT2VCg0LvSqWFvbRFoZS7HdPn03p+a2OzPMfpvvJ2fFgH1oPSlYzBMQ&#10;SJU3LdUKPsvXpy2IEDUZbT2hgh8MsC/u73KdGT/SBw7HWAsuoZBpBU2MXSZlqBp0Osx9h8Tet++d&#10;jrz2tTS9HrncWblMkrV0uiW+0OgODw1W5+PFKbDvZfo7Tee3YSyte/x6cYeOdfUwm553ICJO8T8M&#10;V3xGh4KZTv5CJgirYLtKGT0qSJMNiGsgXaxYOfG0WS9BFrm8/aH4AwAA//8DAFBLAQItABQABgAI&#10;AAAAIQC2gziS/gAAAOEBAAATAAAAAAAAAAAAAAAAAAAAAABbQ29udGVudF9UeXBlc10ueG1sUEsB&#10;Ai0AFAAGAAgAAAAhADj9If/WAAAAlAEAAAsAAAAAAAAAAAAAAAAALwEAAF9yZWxzLy5yZWxzUEsB&#10;Ai0AFAAGAAgAAAAhAOnCLPJYAgAAwwQAAA4AAAAAAAAAAAAAAAAALgIAAGRycy9lMm9Eb2MueG1s&#10;UEsBAi0AFAAGAAgAAAAhAOsHq8/gAAAACwEAAA8AAAAAAAAAAAAAAAAAsgQAAGRycy9kb3ducmV2&#10;LnhtbFBLBQYAAAAABAAEAPMAAAC/BQAAAAA=&#10;" fillcolor="white [3201]" strokeweight=".5pt">
                <v:stroke dashstyle="3 1"/>
                <v:textbox>
                  <w:txbxContent>
                    <w:p w14:paraId="0FBC2D7F" w14:textId="77777777" w:rsidR="0019343C" w:rsidRPr="00DF546D" w:rsidRDefault="0019343C" w:rsidP="0019343C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DF546D">
                        <w:rPr>
                          <w:b/>
                          <w:sz w:val="20"/>
                        </w:rPr>
                        <w:t>IN OFFICE USE ONLY</w:t>
                      </w:r>
                    </w:p>
                    <w:p w14:paraId="412A204D" w14:textId="77777777" w:rsidR="0019343C" w:rsidRDefault="0019343C" w:rsidP="0019343C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Paid______________ </w:t>
                      </w:r>
                      <w:proofErr w:type="spellStart"/>
                      <w:r>
                        <w:rPr>
                          <w:sz w:val="20"/>
                        </w:rPr>
                        <w:t>Enrollware</w:t>
                      </w:r>
                      <w:proofErr w:type="spellEnd"/>
                      <w:r>
                        <w:rPr>
                          <w:sz w:val="20"/>
                        </w:rPr>
                        <w:t>_______________</w:t>
                      </w:r>
                    </w:p>
                    <w:p w14:paraId="08260889" w14:textId="22E9E544" w:rsidR="0019343C" w:rsidRDefault="00C87A66" w:rsidP="0019343C">
                      <w:pPr>
                        <w:spacing w:after="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Issued</w:t>
                      </w:r>
                      <w:r w:rsidR="0019343C">
                        <w:rPr>
                          <w:sz w:val="20"/>
                        </w:rPr>
                        <w:t>_____________</w:t>
                      </w:r>
                      <w:r>
                        <w:rPr>
                          <w:sz w:val="20"/>
                        </w:rPr>
                        <w:t>Codes</w:t>
                      </w:r>
                      <w:proofErr w:type="spellEnd"/>
                      <w:r>
                        <w:rPr>
                          <w:sz w:val="20"/>
                        </w:rPr>
                        <w:t xml:space="preserve"> Emailed_</w:t>
                      </w:r>
                      <w:r w:rsidR="0019343C">
                        <w:rPr>
                          <w:sz w:val="20"/>
                        </w:rPr>
                        <w:t>___________</w:t>
                      </w:r>
                    </w:p>
                    <w:p w14:paraId="36222C16" w14:textId="77777777" w:rsidR="0019343C" w:rsidRDefault="0019343C" w:rsidP="0019343C">
                      <w:pPr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Eval_____________</w:t>
                      </w:r>
                      <w:proofErr w:type="gramStart"/>
                      <w:r>
                        <w:rPr>
                          <w:sz w:val="20"/>
                        </w:rPr>
                        <w:t>_  Received</w:t>
                      </w:r>
                      <w:proofErr w:type="gramEnd"/>
                      <w:r>
                        <w:rPr>
                          <w:sz w:val="20"/>
                        </w:rPr>
                        <w:t>________________</w:t>
                      </w:r>
                    </w:p>
                    <w:p w14:paraId="58022A4C" w14:textId="77777777" w:rsidR="0019343C" w:rsidRPr="00DF546D" w:rsidRDefault="0019343C" w:rsidP="0019343C">
                      <w:pPr>
                        <w:spacing w:after="0"/>
                        <w:rPr>
                          <w:i/>
                          <w:sz w:val="20"/>
                        </w:rPr>
                      </w:pPr>
                      <w:r w:rsidRPr="00DF546D">
                        <w:rPr>
                          <w:i/>
                          <w:sz w:val="20"/>
                        </w:rPr>
                        <w:t>CEU’s Submitted Initial_______ Date____________</w:t>
                      </w:r>
                    </w:p>
                    <w:p w14:paraId="661D8B6F" w14:textId="77777777" w:rsidR="0019343C" w:rsidRDefault="0019343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</w:rPr>
        <w:t>Signature of Lead Instructor</w:t>
      </w:r>
      <w:r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            Date</w:t>
      </w:r>
    </w:p>
    <w:p w14:paraId="21E342DF" w14:textId="77777777" w:rsidR="00870297" w:rsidRPr="00870297" w:rsidRDefault="00870297" w:rsidP="00193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Date _________________Course  ____________________Lead Instructor __________________________Lead Instr. ID#__________</w:t>
      </w:r>
      <w:r w:rsidRPr="00870297">
        <w:rPr>
          <w:rFonts w:ascii="Times New Roman" w:eastAsia="Times New Roman" w:hAnsi="Times New Roman" w:cs="Times New Roman"/>
          <w:b/>
          <w:bCs/>
          <w:sz w:val="24"/>
          <w:szCs w:val="20"/>
        </w:rPr>
        <w:softHyphen/>
      </w:r>
    </w:p>
    <w:p w14:paraId="26893556" w14:textId="77777777" w:rsidR="00870297" w:rsidRPr="00870297" w:rsidRDefault="00870297" w:rsidP="00870297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</w:rPr>
      </w:pPr>
      <w:r w:rsidRPr="00870297">
        <w:rPr>
          <w:rFonts w:ascii="Times New Roman" w:eastAsia="Times New Roman" w:hAnsi="Times New Roman" w:cs="Times New Roman"/>
          <w:b/>
          <w:sz w:val="24"/>
          <w:szCs w:val="20"/>
        </w:rPr>
        <w:t>Course Participants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410"/>
        <w:gridCol w:w="1440"/>
        <w:gridCol w:w="1620"/>
        <w:gridCol w:w="1710"/>
      </w:tblGrid>
      <w:tr w:rsidR="00870297" w:rsidRPr="00870297" w14:paraId="3CAD3251" w14:textId="77777777" w:rsidTr="00876231">
        <w:trPr>
          <w:trHeight w:val="915"/>
        </w:trPr>
        <w:tc>
          <w:tcPr>
            <w:tcW w:w="5148" w:type="dxa"/>
            <w:vAlign w:val="center"/>
          </w:tcPr>
          <w:p w14:paraId="78CFF34A" w14:textId="77777777" w:rsidR="00870297" w:rsidRPr="00870297" w:rsidRDefault="00870297" w:rsidP="008702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Name </w:t>
            </w: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</w:rPr>
              <w:t>and</w:t>
            </w: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Email</w:t>
            </w:r>
          </w:p>
          <w:p w14:paraId="5CB54FEC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b/>
                <w:i/>
                <w:iCs/>
                <w:sz w:val="16"/>
                <w:szCs w:val="16"/>
              </w:rPr>
              <w:t>Please PRINT as you wish your name to appear on your card.  Please print email address legibly.</w:t>
            </w:r>
          </w:p>
        </w:tc>
        <w:tc>
          <w:tcPr>
            <w:tcW w:w="4410" w:type="dxa"/>
            <w:vAlign w:val="center"/>
          </w:tcPr>
          <w:p w14:paraId="32C7FC42" w14:textId="77777777" w:rsidR="00870297" w:rsidRPr="00870297" w:rsidRDefault="00870297" w:rsidP="0087029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Address/</w:t>
            </w:r>
            <w:r w:rsidRPr="0087029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Telephone</w:t>
            </w:r>
          </w:p>
        </w:tc>
        <w:tc>
          <w:tcPr>
            <w:tcW w:w="1440" w:type="dxa"/>
            <w:vAlign w:val="center"/>
          </w:tcPr>
          <w:p w14:paraId="3D253C8E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Pre-test Score</w:t>
            </w:r>
          </w:p>
          <w:p w14:paraId="5890DF7D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*</w:t>
            </w:r>
            <w:r w:rsidRPr="0087029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must be a 70% or higher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8DA9853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Written Exam Score</w:t>
            </w:r>
          </w:p>
          <w:p w14:paraId="051280CC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 Remediated Score</w:t>
            </w:r>
          </w:p>
        </w:tc>
        <w:tc>
          <w:tcPr>
            <w:tcW w:w="1710" w:type="dxa"/>
            <w:vAlign w:val="center"/>
          </w:tcPr>
          <w:p w14:paraId="31E3C104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Remediation/Date Completed</w:t>
            </w:r>
          </w:p>
          <w:p w14:paraId="0970850E" w14:textId="77777777" w:rsidR="00870297" w:rsidRPr="00870297" w:rsidRDefault="00870297" w:rsidP="0087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(if applicable) </w:t>
            </w:r>
          </w:p>
        </w:tc>
      </w:tr>
      <w:tr w:rsidR="00870297" w:rsidRPr="00870297" w14:paraId="784D1FED" w14:textId="77777777" w:rsidTr="00876231">
        <w:trPr>
          <w:trHeight w:val="323"/>
        </w:trPr>
        <w:tc>
          <w:tcPr>
            <w:tcW w:w="5148" w:type="dxa"/>
          </w:tcPr>
          <w:p w14:paraId="5B702B29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410" w:type="dxa"/>
            <w:vMerge w:val="restart"/>
          </w:tcPr>
          <w:p w14:paraId="7934A6A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3EA1793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76976A8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29DF585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27F1238E" w14:textId="77777777" w:rsidTr="00876231">
        <w:trPr>
          <w:trHeight w:val="322"/>
        </w:trPr>
        <w:tc>
          <w:tcPr>
            <w:tcW w:w="5148" w:type="dxa"/>
          </w:tcPr>
          <w:p w14:paraId="41CEBFE2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33A41373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388AEE2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44DF440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4441B60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469135F1" w14:textId="77777777" w:rsidTr="00876231">
        <w:trPr>
          <w:trHeight w:val="323"/>
        </w:trPr>
        <w:tc>
          <w:tcPr>
            <w:tcW w:w="5148" w:type="dxa"/>
          </w:tcPr>
          <w:p w14:paraId="68EDBF79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410" w:type="dxa"/>
            <w:vMerge w:val="restart"/>
          </w:tcPr>
          <w:p w14:paraId="03D76A57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A1735D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677A4A3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97DB4E2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5C080860" w14:textId="77777777" w:rsidTr="00876231">
        <w:trPr>
          <w:trHeight w:val="322"/>
        </w:trPr>
        <w:tc>
          <w:tcPr>
            <w:tcW w:w="5148" w:type="dxa"/>
          </w:tcPr>
          <w:p w14:paraId="4BCF3159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66A4F22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60EAC5A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9AE027F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13A27FA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5643C9FB" w14:textId="77777777" w:rsidTr="00876231">
        <w:trPr>
          <w:trHeight w:val="323"/>
        </w:trPr>
        <w:tc>
          <w:tcPr>
            <w:tcW w:w="5148" w:type="dxa"/>
          </w:tcPr>
          <w:p w14:paraId="3B363B7E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410" w:type="dxa"/>
            <w:vMerge w:val="restart"/>
          </w:tcPr>
          <w:p w14:paraId="2A952AD7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37993A52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0C5F28D2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39ADA947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512C2085" w14:textId="77777777" w:rsidTr="00876231">
        <w:trPr>
          <w:trHeight w:val="322"/>
        </w:trPr>
        <w:tc>
          <w:tcPr>
            <w:tcW w:w="5148" w:type="dxa"/>
          </w:tcPr>
          <w:p w14:paraId="01A87D13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37D3020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3502260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2E7AC60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370B8CF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7A181BB9" w14:textId="77777777" w:rsidTr="00876231">
        <w:trPr>
          <w:trHeight w:val="323"/>
        </w:trPr>
        <w:tc>
          <w:tcPr>
            <w:tcW w:w="5148" w:type="dxa"/>
          </w:tcPr>
          <w:p w14:paraId="24E87605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410" w:type="dxa"/>
            <w:vMerge w:val="restart"/>
          </w:tcPr>
          <w:p w14:paraId="0504604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3EE620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3B3479E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6735129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137A0B91" w14:textId="77777777" w:rsidTr="00876231">
        <w:trPr>
          <w:trHeight w:val="322"/>
        </w:trPr>
        <w:tc>
          <w:tcPr>
            <w:tcW w:w="5148" w:type="dxa"/>
          </w:tcPr>
          <w:p w14:paraId="09EC90BB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5379079C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6525D5E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778C87F0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6547EDC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75BE79C1" w14:textId="77777777" w:rsidTr="00876231">
        <w:trPr>
          <w:trHeight w:val="323"/>
        </w:trPr>
        <w:tc>
          <w:tcPr>
            <w:tcW w:w="5148" w:type="dxa"/>
          </w:tcPr>
          <w:p w14:paraId="4C1A8175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410" w:type="dxa"/>
            <w:vMerge w:val="restart"/>
          </w:tcPr>
          <w:p w14:paraId="2FE53FC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08CD23D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40E5BC50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4876198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0C3EE3F8" w14:textId="77777777" w:rsidTr="00876231">
        <w:trPr>
          <w:trHeight w:val="322"/>
        </w:trPr>
        <w:tc>
          <w:tcPr>
            <w:tcW w:w="5148" w:type="dxa"/>
          </w:tcPr>
          <w:p w14:paraId="2751CAEA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07E238C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0CA8952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3A6F3D8E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58994D7F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1D807D11" w14:textId="77777777" w:rsidTr="00876231">
        <w:trPr>
          <w:trHeight w:val="323"/>
        </w:trPr>
        <w:tc>
          <w:tcPr>
            <w:tcW w:w="5148" w:type="dxa"/>
          </w:tcPr>
          <w:p w14:paraId="63BC6AF9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4410" w:type="dxa"/>
            <w:vMerge w:val="restart"/>
          </w:tcPr>
          <w:p w14:paraId="4E60B00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6E4E6AD0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51649F14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1C37A34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5C1851C6" w14:textId="77777777" w:rsidTr="00876231">
        <w:trPr>
          <w:trHeight w:val="322"/>
        </w:trPr>
        <w:tc>
          <w:tcPr>
            <w:tcW w:w="5148" w:type="dxa"/>
          </w:tcPr>
          <w:p w14:paraId="654AC293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0017739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1EBA612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F2E650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61E6535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2D0D406C" w14:textId="77777777" w:rsidTr="00876231">
        <w:trPr>
          <w:trHeight w:val="323"/>
        </w:trPr>
        <w:tc>
          <w:tcPr>
            <w:tcW w:w="5148" w:type="dxa"/>
          </w:tcPr>
          <w:p w14:paraId="2C060DF8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4410" w:type="dxa"/>
            <w:vMerge w:val="restart"/>
          </w:tcPr>
          <w:p w14:paraId="7F52B24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228EC0D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59899B0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F0E277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6AA85702" w14:textId="77777777" w:rsidTr="00876231">
        <w:trPr>
          <w:trHeight w:val="322"/>
        </w:trPr>
        <w:tc>
          <w:tcPr>
            <w:tcW w:w="5148" w:type="dxa"/>
          </w:tcPr>
          <w:p w14:paraId="706D458D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2B1215A7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6FD58301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D0FA74F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0C927BE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10B9D4D0" w14:textId="77777777" w:rsidTr="00876231">
        <w:trPr>
          <w:trHeight w:val="323"/>
        </w:trPr>
        <w:tc>
          <w:tcPr>
            <w:tcW w:w="5148" w:type="dxa"/>
          </w:tcPr>
          <w:p w14:paraId="571EDEDD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4410" w:type="dxa"/>
            <w:vMerge w:val="restart"/>
          </w:tcPr>
          <w:p w14:paraId="565896C8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1F9D4FF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7111CAB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29A9E5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1EBDDAD7" w14:textId="77777777" w:rsidTr="00876231">
        <w:trPr>
          <w:trHeight w:val="322"/>
        </w:trPr>
        <w:tc>
          <w:tcPr>
            <w:tcW w:w="5148" w:type="dxa"/>
          </w:tcPr>
          <w:p w14:paraId="4425FB8A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002FBE0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429973F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1402ED1B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4F4ED7E9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11AA21BA" w14:textId="77777777" w:rsidTr="00876231">
        <w:trPr>
          <w:trHeight w:val="323"/>
        </w:trPr>
        <w:tc>
          <w:tcPr>
            <w:tcW w:w="5148" w:type="dxa"/>
          </w:tcPr>
          <w:p w14:paraId="748131BC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4410" w:type="dxa"/>
            <w:vMerge w:val="restart"/>
          </w:tcPr>
          <w:p w14:paraId="1B5DEC04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7D340C8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50D15DE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0B0D20A5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17E3B18E" w14:textId="77777777" w:rsidTr="00876231">
        <w:trPr>
          <w:trHeight w:val="322"/>
        </w:trPr>
        <w:tc>
          <w:tcPr>
            <w:tcW w:w="5148" w:type="dxa"/>
          </w:tcPr>
          <w:p w14:paraId="46DC907F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16A02D42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19F4FDA4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6B34D0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079FC8B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870297" w:rsidRPr="00870297" w14:paraId="5EDB9AE1" w14:textId="77777777" w:rsidTr="00876231">
        <w:trPr>
          <w:trHeight w:val="323"/>
        </w:trPr>
        <w:tc>
          <w:tcPr>
            <w:tcW w:w="5148" w:type="dxa"/>
          </w:tcPr>
          <w:p w14:paraId="151F5A59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>10.</w:t>
            </w:r>
          </w:p>
        </w:tc>
        <w:tc>
          <w:tcPr>
            <w:tcW w:w="4410" w:type="dxa"/>
            <w:vMerge w:val="restart"/>
          </w:tcPr>
          <w:p w14:paraId="6ED9BFED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 w:val="restart"/>
          </w:tcPr>
          <w:p w14:paraId="32A4DEC2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       </w:t>
            </w:r>
          </w:p>
        </w:tc>
        <w:tc>
          <w:tcPr>
            <w:tcW w:w="1620" w:type="dxa"/>
            <w:tcBorders>
              <w:bottom w:val="nil"/>
            </w:tcBorders>
          </w:tcPr>
          <w:p w14:paraId="7A029576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 w:val="restart"/>
          </w:tcPr>
          <w:p w14:paraId="502CB9AA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70297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870297" w:rsidRPr="00870297" w14:paraId="0183D507" w14:textId="77777777" w:rsidTr="00876231">
        <w:trPr>
          <w:trHeight w:val="322"/>
        </w:trPr>
        <w:tc>
          <w:tcPr>
            <w:tcW w:w="5148" w:type="dxa"/>
          </w:tcPr>
          <w:p w14:paraId="29D187B3" w14:textId="77777777" w:rsidR="00870297" w:rsidRPr="00870297" w:rsidRDefault="00870297" w:rsidP="0087029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410" w:type="dxa"/>
            <w:vMerge/>
          </w:tcPr>
          <w:p w14:paraId="664FAF53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40" w:type="dxa"/>
            <w:vMerge/>
          </w:tcPr>
          <w:p w14:paraId="1A05E011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14:paraId="6E71A8A4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10" w:type="dxa"/>
            <w:vMerge/>
          </w:tcPr>
          <w:p w14:paraId="195F8BD3" w14:textId="77777777" w:rsidR="00870297" w:rsidRPr="00870297" w:rsidRDefault="00870297" w:rsidP="00870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399029F0" w14:textId="77777777" w:rsidR="00BC4D07" w:rsidRPr="007B5FE1" w:rsidRDefault="00BC4D07" w:rsidP="007B5FE1"/>
    <w:sectPr w:rsidR="00BC4D07" w:rsidRPr="007B5FE1" w:rsidSect="00870297">
      <w:footerReference w:type="default" r:id="rId8"/>
      <w:pgSz w:w="15840" w:h="12240" w:orient="landscape" w:code="1"/>
      <w:pgMar w:top="576" w:right="1152" w:bottom="259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47652" w14:textId="77777777" w:rsidR="0019343C" w:rsidRDefault="0019343C" w:rsidP="0019343C">
      <w:pPr>
        <w:spacing w:after="0" w:line="240" w:lineRule="auto"/>
      </w:pPr>
      <w:r>
        <w:separator/>
      </w:r>
    </w:p>
  </w:endnote>
  <w:endnote w:type="continuationSeparator" w:id="0">
    <w:p w14:paraId="3F90DB3A" w14:textId="77777777" w:rsidR="0019343C" w:rsidRDefault="0019343C" w:rsidP="0019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95F57" w14:textId="77777777" w:rsidR="0019343C" w:rsidRDefault="0019343C">
    <w:pPr>
      <w:pStyle w:val="Footer"/>
    </w:pPr>
  </w:p>
  <w:p w14:paraId="7C4B689D" w14:textId="0D1B7194" w:rsidR="006B1665" w:rsidRDefault="0019343C">
    <w:pPr>
      <w:pStyle w:val="Footer"/>
    </w:pPr>
    <w:r>
      <w:t>PALS Course Roster, Revised November</w:t>
    </w:r>
    <w:r w:rsidR="008E5259">
      <w:t xml:space="preserve"> 11</w:t>
    </w:r>
    <w:r w:rsidR="008E5259" w:rsidRPr="008E5259">
      <w:rPr>
        <w:vertAlign w:val="superscript"/>
      </w:rPr>
      <w:t>th</w:t>
    </w:r>
    <w:r w:rsidR="008E5259">
      <w:t>,</w:t>
    </w:r>
    <w:r w:rsidR="007B5FE1">
      <w:t xml:space="preserve"> 20</w:t>
    </w:r>
    <w:r w:rsidR="008E5259">
      <w:t>20</w:t>
    </w:r>
  </w:p>
  <w:p w14:paraId="73F95155" w14:textId="77777777" w:rsidR="0019343C" w:rsidRDefault="0019343C">
    <w:pPr>
      <w:pStyle w:val="Footer"/>
    </w:pPr>
  </w:p>
  <w:p w14:paraId="3EB22549" w14:textId="77777777" w:rsidR="0020638D" w:rsidRDefault="008E525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44BB0" w14:textId="77777777" w:rsidR="0019343C" w:rsidRDefault="0019343C" w:rsidP="0019343C">
      <w:pPr>
        <w:spacing w:after="0" w:line="240" w:lineRule="auto"/>
      </w:pPr>
      <w:r>
        <w:separator/>
      </w:r>
    </w:p>
  </w:footnote>
  <w:footnote w:type="continuationSeparator" w:id="0">
    <w:p w14:paraId="2246B638" w14:textId="77777777" w:rsidR="0019343C" w:rsidRDefault="0019343C" w:rsidP="00193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297"/>
    <w:rsid w:val="0019343C"/>
    <w:rsid w:val="007869B8"/>
    <w:rsid w:val="007B5FE1"/>
    <w:rsid w:val="00870297"/>
    <w:rsid w:val="008E5259"/>
    <w:rsid w:val="00BC4D07"/>
    <w:rsid w:val="00C8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173B9F"/>
  <w15:chartTrackingRefBased/>
  <w15:docId w15:val="{D4CB1D18-6DC4-4A80-A834-460879FE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2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297"/>
  </w:style>
  <w:style w:type="paragraph" w:styleId="Header">
    <w:name w:val="header"/>
    <w:basedOn w:val="Normal"/>
    <w:link w:val="HeaderChar"/>
    <w:uiPriority w:val="99"/>
    <w:unhideWhenUsed/>
    <w:rsid w:val="00193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wercp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Layne</dc:creator>
  <cp:keywords/>
  <dc:description/>
  <cp:lastModifiedBy>TwilaLayne</cp:lastModifiedBy>
  <cp:revision>4</cp:revision>
  <dcterms:created xsi:type="dcterms:W3CDTF">2016-11-01T17:13:00Z</dcterms:created>
  <dcterms:modified xsi:type="dcterms:W3CDTF">2020-11-11T17:27:00Z</dcterms:modified>
</cp:coreProperties>
</file>